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C4D4C" w14:textId="77777777" w:rsidR="00203634" w:rsidRPr="00EF0487" w:rsidRDefault="00203634" w:rsidP="002036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BFBFBF" w:themeColor="background1" w:themeShade="BF"/>
          <w:sz w:val="24"/>
          <w:szCs w:val="24"/>
        </w:rPr>
      </w:pPr>
      <w:r w:rsidRPr="007404D7">
        <w:rPr>
          <w:rFonts w:ascii="Arial" w:hAnsi="Arial" w:cs="Arial"/>
          <w:b/>
          <w:color w:val="BFBFBF" w:themeColor="background1" w:themeShade="BF"/>
          <w:sz w:val="26"/>
          <w:szCs w:val="24"/>
        </w:rPr>
        <w:t>KOP SURAT BADAN USAHA</w:t>
      </w:r>
    </w:p>
    <w:p w14:paraId="6CEE55FE" w14:textId="77777777" w:rsidR="00203634" w:rsidRPr="00EF0487" w:rsidRDefault="00203634" w:rsidP="002036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E65D502" w14:textId="57099003" w:rsidR="00203634" w:rsidRPr="00D756D2" w:rsidRDefault="00E3473E" w:rsidP="002036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F6FC64" wp14:editId="7AD4F6B6">
                <wp:simplePos x="0" y="0"/>
                <wp:positionH relativeFrom="column">
                  <wp:posOffset>-546100</wp:posOffset>
                </wp:positionH>
                <wp:positionV relativeFrom="paragraph">
                  <wp:posOffset>6350</wp:posOffset>
                </wp:positionV>
                <wp:extent cx="7077710" cy="0"/>
                <wp:effectExtent l="15875" t="16510" r="12065" b="1206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7771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05EE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43pt;margin-top:.5pt;width:557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" strokeweight="1.25pt"/>
            </w:pict>
          </mc:Fallback>
        </mc:AlternateContent>
      </w:r>
    </w:p>
    <w:p w14:paraId="73A95835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D756D2">
        <w:rPr>
          <w:rFonts w:ascii="Arial" w:hAnsi="Arial" w:cs="Arial"/>
        </w:rPr>
        <w:t>... ..........., ... 20 ...</w:t>
      </w:r>
    </w:p>
    <w:p w14:paraId="42A9E915" w14:textId="77777777" w:rsidR="00203634" w:rsidRPr="00D756D2" w:rsidRDefault="00203634" w:rsidP="0020363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>Nomor</w:t>
      </w:r>
      <w:r w:rsidRPr="00D756D2">
        <w:rPr>
          <w:rFonts w:ascii="Arial" w:hAnsi="Arial" w:cs="Arial"/>
        </w:rPr>
        <w:tab/>
        <w:t>:</w:t>
      </w:r>
    </w:p>
    <w:p w14:paraId="0B5F9FFA" w14:textId="77777777" w:rsidR="00203634" w:rsidRPr="00D756D2" w:rsidRDefault="00203634" w:rsidP="0020363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>Lampiran</w:t>
      </w:r>
      <w:r w:rsidRPr="00D756D2">
        <w:rPr>
          <w:rFonts w:ascii="Arial" w:hAnsi="Arial" w:cs="Arial"/>
        </w:rPr>
        <w:tab/>
        <w:t>:</w:t>
      </w:r>
    </w:p>
    <w:p w14:paraId="6E88E906" w14:textId="77777777" w:rsidR="00715E85" w:rsidRPr="00D756D2" w:rsidRDefault="00203634" w:rsidP="00715E8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Hal </w:t>
      </w:r>
      <w:r w:rsidRPr="00D756D2">
        <w:rPr>
          <w:rFonts w:ascii="Arial" w:hAnsi="Arial" w:cs="Arial"/>
        </w:rPr>
        <w:tab/>
        <w:t xml:space="preserve">: </w:t>
      </w:r>
      <w:r w:rsidR="00BA6250" w:rsidRPr="00D756D2">
        <w:rPr>
          <w:rFonts w:ascii="Arial" w:hAnsi="Arial" w:cs="Arial"/>
        </w:rPr>
        <w:t xml:space="preserve"> </w:t>
      </w:r>
      <w:r w:rsidRPr="00D756D2">
        <w:rPr>
          <w:rFonts w:ascii="Arial" w:hAnsi="Arial" w:cs="Arial"/>
        </w:rPr>
        <w:t xml:space="preserve">Permohonan Izin </w:t>
      </w:r>
      <w:r w:rsidR="00715E85" w:rsidRPr="00D756D2">
        <w:rPr>
          <w:rFonts w:ascii="Arial" w:hAnsi="Arial" w:cs="Arial"/>
        </w:rPr>
        <w:t xml:space="preserve">Usaha Penyediaan Tenaga Listrik untuk kepentingan  </w:t>
      </w:r>
    </w:p>
    <w:p w14:paraId="156075A8" w14:textId="77777777" w:rsidR="00203634" w:rsidRPr="00D756D2" w:rsidRDefault="00715E85" w:rsidP="00715E8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ab/>
        <w:t xml:space="preserve">   Sendiri</w:t>
      </w:r>
    </w:p>
    <w:p w14:paraId="308E65DB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1E64265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>Yang terhormat,</w:t>
      </w:r>
    </w:p>
    <w:p w14:paraId="598E139A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Gubernur Banten </w:t>
      </w:r>
    </w:p>
    <w:p w14:paraId="3A92DEE6" w14:textId="77777777" w:rsidR="00A52718" w:rsidRPr="00D756D2" w:rsidRDefault="00A52718" w:rsidP="00A52718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Cq. Kepala Dinas Penanaman Modal Daerah dan </w:t>
      </w:r>
      <w:r w:rsidR="001B1C48" w:rsidRPr="00D756D2">
        <w:rPr>
          <w:rFonts w:ascii="Arial" w:hAnsi="Arial" w:cs="Arial"/>
        </w:rPr>
        <w:t xml:space="preserve">Pelayanan </w:t>
      </w:r>
      <w:r w:rsidRPr="00D756D2">
        <w:rPr>
          <w:rFonts w:ascii="Arial" w:hAnsi="Arial" w:cs="Arial"/>
        </w:rPr>
        <w:t xml:space="preserve">Terapadu Satu  Pintu Provinsi Banten </w:t>
      </w:r>
    </w:p>
    <w:p w14:paraId="2F7E033C" w14:textId="77777777" w:rsidR="008A58E4" w:rsidRPr="00D756D2" w:rsidRDefault="008A58E4" w:rsidP="008A58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>Kawasan Pusat Pemerintahan Provinsi Banten (KP3B)</w:t>
      </w:r>
    </w:p>
    <w:p w14:paraId="104EDAEF" w14:textId="77777777" w:rsidR="008A58E4" w:rsidRPr="00D756D2" w:rsidRDefault="008A58E4" w:rsidP="008A58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d/a. Jl. Syech Nawawi Albantani –Kota Serang, Provinsi Banten </w:t>
      </w:r>
    </w:p>
    <w:p w14:paraId="3C31B6E6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A42789C" w14:textId="77777777" w:rsidR="00F26587" w:rsidRPr="00D756D2" w:rsidRDefault="00F26587" w:rsidP="00552FE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</w:p>
    <w:p w14:paraId="4319D775" w14:textId="77777777" w:rsidR="00203634" w:rsidRPr="00D756D2" w:rsidRDefault="00552FE4" w:rsidP="00715E8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Dalam rangka usaha penyediaan tenaga listrik untuk kepentingan sendiri dengan kapasitas pembangkit tenaga listrik di atas </w:t>
      </w:r>
      <w:r w:rsidR="00715E85" w:rsidRPr="00D756D2">
        <w:rPr>
          <w:rFonts w:ascii="Arial" w:hAnsi="Arial" w:cs="Arial"/>
        </w:rPr>
        <w:t>500</w:t>
      </w:r>
      <w:r w:rsidRPr="00D756D2">
        <w:rPr>
          <w:rFonts w:ascii="Arial" w:hAnsi="Arial" w:cs="Arial"/>
        </w:rPr>
        <w:t xml:space="preserve"> k</w:t>
      </w:r>
      <w:r w:rsidR="00715E85" w:rsidRPr="00D756D2">
        <w:rPr>
          <w:rFonts w:ascii="Arial" w:hAnsi="Arial" w:cs="Arial"/>
        </w:rPr>
        <w:t>W sampai dengan 10 MW</w:t>
      </w:r>
      <w:r w:rsidRPr="00D756D2">
        <w:rPr>
          <w:rFonts w:ascii="Arial" w:hAnsi="Arial" w:cs="Arial"/>
        </w:rPr>
        <w:t xml:space="preserve"> yang fasilitas instalasinya di wilayah provinsi, dengan ini kami mengajukan permohonan </w:t>
      </w:r>
      <w:r w:rsidR="00715E85" w:rsidRPr="00D756D2">
        <w:rPr>
          <w:rFonts w:ascii="Arial" w:hAnsi="Arial" w:cs="Arial"/>
        </w:rPr>
        <w:t xml:space="preserve">Izin Usaha Penyediaan Tenaga Listrik untuk Kepentingan Sendiri  </w:t>
      </w:r>
      <w:r w:rsidRPr="00D756D2">
        <w:rPr>
          <w:rFonts w:ascii="Arial" w:hAnsi="Arial" w:cs="Arial"/>
        </w:rPr>
        <w:t>dengan kelengkapan dokumen :</w:t>
      </w:r>
    </w:p>
    <w:p w14:paraId="516B74BA" w14:textId="77777777" w:rsidR="00552FE4" w:rsidRPr="00D756D2" w:rsidRDefault="00552FE4" w:rsidP="00552FE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</w:p>
    <w:p w14:paraId="2269D984" w14:textId="77777777" w:rsidR="00203634" w:rsidRPr="00D756D2" w:rsidRDefault="00715E85" w:rsidP="00715E8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Analisis Kebutuhan Tenaga Listrik</w:t>
      </w:r>
    </w:p>
    <w:p w14:paraId="51CA5D8A" w14:textId="77777777" w:rsidR="00715E85" w:rsidRPr="00D756D2" w:rsidRDefault="00715E85" w:rsidP="00552FE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Lokasi Instalasi termasuk tata letak (Gambar Situasi)</w:t>
      </w:r>
    </w:p>
    <w:p w14:paraId="5B736700" w14:textId="77777777" w:rsidR="00715E85" w:rsidRPr="00D756D2" w:rsidRDefault="00715E85" w:rsidP="00552FE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Diagram Satu Garis</w:t>
      </w:r>
    </w:p>
    <w:p w14:paraId="75434C1B" w14:textId="77777777" w:rsidR="00715E85" w:rsidRPr="00D756D2" w:rsidRDefault="00715E85" w:rsidP="00552FE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Jenis dan kapasitas instalasi penyediaan tenaga listrik</w:t>
      </w:r>
    </w:p>
    <w:p w14:paraId="31CB913C" w14:textId="77777777" w:rsidR="00715E85" w:rsidRPr="00D756D2" w:rsidRDefault="004B4A71" w:rsidP="00552FE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Jadwal Pembangunan</w:t>
      </w:r>
    </w:p>
    <w:p w14:paraId="698F7426" w14:textId="77777777" w:rsidR="004B4A71" w:rsidRPr="00D756D2" w:rsidRDefault="004B4A71" w:rsidP="00552FE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756D2">
        <w:rPr>
          <w:rFonts w:ascii="Arial" w:hAnsi="Arial" w:cs="Arial"/>
          <w:bCs/>
        </w:rPr>
        <w:t>Jadwal Pengoperasian</w:t>
      </w:r>
    </w:p>
    <w:p w14:paraId="3F67CF57" w14:textId="77777777" w:rsidR="00203634" w:rsidRPr="00D756D2" w:rsidRDefault="00203634" w:rsidP="00203634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C8A07E9" w14:textId="77777777" w:rsidR="00D0028F" w:rsidRPr="00D756D2" w:rsidRDefault="00226726" w:rsidP="0022672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  <w:r w:rsidRPr="00D756D2">
        <w:rPr>
          <w:rFonts w:ascii="Arial" w:hAnsi="Arial" w:cs="Arial"/>
        </w:rPr>
        <w:t>Adapun dokumen yang disampaikan</w:t>
      </w:r>
      <w:r w:rsidR="0087338B" w:rsidRPr="00D756D2">
        <w:rPr>
          <w:rFonts w:ascii="Arial" w:hAnsi="Arial" w:cs="Arial"/>
        </w:rPr>
        <w:t xml:space="preserve"> </w:t>
      </w:r>
      <w:r w:rsidRPr="00D756D2">
        <w:rPr>
          <w:rFonts w:ascii="Arial" w:hAnsi="Arial" w:cs="Arial"/>
        </w:rPr>
        <w:t>adalah benar dan dapat dipertangungjawabkan</w:t>
      </w:r>
      <w:r w:rsidR="0087338B" w:rsidRPr="00D756D2">
        <w:rPr>
          <w:rFonts w:ascii="Arial" w:hAnsi="Arial" w:cs="Arial"/>
        </w:rPr>
        <w:t>, apabila dikemudian hari ditemui bahwa ada data/ dokumen yang tidak benar yang berdampak pada pengenaan sanksi, maka saya dan badan usaha/pemohon yang saya wakili bersedia dikenakan sanksi sesuai dengan ketentuan peraturan perundang-undangan</w:t>
      </w:r>
    </w:p>
    <w:p w14:paraId="265E3E2D" w14:textId="77777777" w:rsidR="00226726" w:rsidRPr="00D756D2" w:rsidRDefault="0087338B" w:rsidP="00D756D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  <w:r w:rsidRPr="00D756D2">
        <w:rPr>
          <w:rFonts w:ascii="Arial" w:hAnsi="Arial" w:cs="Arial"/>
        </w:rPr>
        <w:t>.</w:t>
      </w:r>
    </w:p>
    <w:p w14:paraId="08841799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</w:rPr>
      </w:pPr>
      <w:r w:rsidRPr="00D756D2">
        <w:rPr>
          <w:rFonts w:ascii="Arial" w:hAnsi="Arial" w:cs="Arial"/>
        </w:rPr>
        <w:t xml:space="preserve">Demikian </w:t>
      </w:r>
      <w:r w:rsidR="00D5220D" w:rsidRPr="00D756D2">
        <w:rPr>
          <w:rFonts w:ascii="Arial" w:hAnsi="Arial" w:cs="Arial"/>
        </w:rPr>
        <w:t>permohonan kami, atas perhatiannya</w:t>
      </w:r>
      <w:r w:rsidRPr="00D756D2">
        <w:rPr>
          <w:rFonts w:ascii="Arial" w:hAnsi="Arial" w:cs="Arial"/>
        </w:rPr>
        <w:t xml:space="preserve"> kami ucapkan terima kasih.</w:t>
      </w:r>
    </w:p>
    <w:p w14:paraId="4E89F47D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</w:p>
    <w:p w14:paraId="1D754A2F" w14:textId="77777777" w:rsidR="00203634" w:rsidRPr="00D756D2" w:rsidRDefault="00203634" w:rsidP="0020363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37ABC0B2" w14:textId="77777777" w:rsidR="00980C31" w:rsidRPr="00D756D2" w:rsidRDefault="00980C31" w:rsidP="00203634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Arial" w:hAnsi="Arial" w:cs="Arial"/>
        </w:rPr>
      </w:pPr>
    </w:p>
    <w:p w14:paraId="530C3B6A" w14:textId="77777777" w:rsidR="00980C31" w:rsidRPr="00D756D2" w:rsidRDefault="00980C31" w:rsidP="00203634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Arial" w:hAnsi="Arial" w:cs="Arial"/>
        </w:rPr>
      </w:pPr>
    </w:p>
    <w:p w14:paraId="175027AE" w14:textId="77777777" w:rsidR="00980C31" w:rsidRPr="00D756D2" w:rsidRDefault="00980C31" w:rsidP="00203634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Arial" w:hAnsi="Arial" w:cs="Arial"/>
        </w:rPr>
      </w:pPr>
    </w:p>
    <w:p w14:paraId="790EED56" w14:textId="77777777" w:rsidR="00203634" w:rsidRPr="00D756D2" w:rsidRDefault="00203634" w:rsidP="00980C3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Arial" w:hAnsi="Arial" w:cs="Arial"/>
        </w:rPr>
      </w:pPr>
      <w:r w:rsidRPr="00D756D2">
        <w:rPr>
          <w:rFonts w:ascii="Arial" w:hAnsi="Arial" w:cs="Arial"/>
        </w:rPr>
        <w:t>Hormat kami,</w:t>
      </w:r>
    </w:p>
    <w:p w14:paraId="4CB4061C" w14:textId="77777777" w:rsidR="00D51B36" w:rsidRPr="00D756D2" w:rsidRDefault="00D51B36" w:rsidP="00980C3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Arial" w:hAnsi="Arial" w:cs="Arial"/>
        </w:rPr>
      </w:pPr>
    </w:p>
    <w:p w14:paraId="315B4267" w14:textId="77777777" w:rsidR="00203634" w:rsidRPr="00D756D2" w:rsidRDefault="00D5220D" w:rsidP="00980C3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Arial" w:hAnsi="Arial" w:cs="Arial"/>
          <w:i/>
        </w:rPr>
      </w:pPr>
      <w:r w:rsidRPr="00D756D2">
        <w:rPr>
          <w:rFonts w:ascii="Arial" w:hAnsi="Arial" w:cs="Arial"/>
          <w:i/>
        </w:rPr>
        <w:t xml:space="preserve">Ttd, </w:t>
      </w:r>
      <w:r w:rsidR="00203634" w:rsidRPr="00D756D2">
        <w:rPr>
          <w:rFonts w:ascii="Arial" w:hAnsi="Arial" w:cs="Arial"/>
          <w:i/>
        </w:rPr>
        <w:t>meterai dan stempel</w:t>
      </w:r>
    </w:p>
    <w:p w14:paraId="150F4848" w14:textId="77777777" w:rsidR="00D51B36" w:rsidRPr="00D756D2" w:rsidRDefault="00D51B36" w:rsidP="00980C3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Arial" w:hAnsi="Arial" w:cs="Arial"/>
          <w:i/>
        </w:rPr>
      </w:pPr>
    </w:p>
    <w:p w14:paraId="0654A3FD" w14:textId="77777777" w:rsidR="00502B56" w:rsidRPr="00D756D2" w:rsidRDefault="00203634" w:rsidP="00980C31">
      <w:pPr>
        <w:spacing w:after="0" w:line="240" w:lineRule="auto"/>
        <w:ind w:left="5245"/>
        <w:jc w:val="center"/>
        <w:rPr>
          <w:rFonts w:ascii="Arial" w:hAnsi="Arial" w:cs="Arial"/>
        </w:rPr>
      </w:pPr>
      <w:r w:rsidRPr="00D756D2">
        <w:rPr>
          <w:rFonts w:ascii="Arial" w:hAnsi="Arial" w:cs="Arial"/>
        </w:rPr>
        <w:t>(Nama Lengkap)</w:t>
      </w:r>
    </w:p>
    <w:p w14:paraId="7823CC5E" w14:textId="77777777" w:rsidR="00085004" w:rsidRPr="00D756D2" w:rsidRDefault="00203634" w:rsidP="00980C31">
      <w:pPr>
        <w:spacing w:after="0" w:line="240" w:lineRule="auto"/>
        <w:ind w:left="5245"/>
        <w:jc w:val="center"/>
        <w:rPr>
          <w:rFonts w:ascii="Arial" w:hAnsi="Arial" w:cs="Arial"/>
        </w:rPr>
      </w:pPr>
      <w:r w:rsidRPr="00D756D2">
        <w:rPr>
          <w:rFonts w:ascii="Arial" w:hAnsi="Arial" w:cs="Arial"/>
        </w:rPr>
        <w:t>Jabatan</w:t>
      </w:r>
    </w:p>
    <w:p w14:paraId="1064197A" w14:textId="77777777" w:rsidR="0036661B" w:rsidRPr="0036661B" w:rsidRDefault="0036661B">
      <w:pPr>
        <w:rPr>
          <w:rFonts w:ascii="Arial" w:hAnsi="Arial" w:cs="Arial"/>
          <w:b/>
          <w:sz w:val="28"/>
          <w:szCs w:val="24"/>
        </w:rPr>
      </w:pPr>
    </w:p>
    <w:p w14:paraId="6B322360" w14:textId="77777777" w:rsidR="0036661B" w:rsidRPr="0036661B" w:rsidRDefault="0036661B" w:rsidP="000A0C53">
      <w:pPr>
        <w:pStyle w:val="ListParagraph"/>
        <w:spacing w:after="0"/>
        <w:ind w:left="426"/>
        <w:rPr>
          <w:rFonts w:ascii="Arial" w:hAnsi="Arial" w:cs="Arial"/>
          <w:b/>
          <w:color w:val="7F7F7F" w:themeColor="text1" w:themeTint="80"/>
          <w:sz w:val="28"/>
          <w:szCs w:val="24"/>
        </w:rPr>
      </w:pPr>
    </w:p>
    <w:p w14:paraId="07123E91" w14:textId="564750B7" w:rsidR="000C23C7" w:rsidRDefault="000C23C7" w:rsidP="00A0510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C23C7" w:rsidSect="00203634">
      <w:pgSz w:w="12242" w:h="18711" w:code="1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F71"/>
    <w:multiLevelType w:val="hybridMultilevel"/>
    <w:tmpl w:val="392CA4F8"/>
    <w:lvl w:ilvl="0" w:tplc="04090015">
      <w:start w:val="1"/>
      <w:numFmt w:val="upperLetter"/>
      <w:lvlText w:val="%1.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082A"/>
    <w:multiLevelType w:val="hybridMultilevel"/>
    <w:tmpl w:val="89D64468"/>
    <w:lvl w:ilvl="0" w:tplc="81A28AC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6912B5"/>
    <w:multiLevelType w:val="hybridMultilevel"/>
    <w:tmpl w:val="ACAE1A2A"/>
    <w:lvl w:ilvl="0" w:tplc="08090019">
      <w:start w:val="1"/>
      <w:numFmt w:val="lowerLetter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9DD2108"/>
    <w:multiLevelType w:val="hybridMultilevel"/>
    <w:tmpl w:val="0CDCAA1C"/>
    <w:lvl w:ilvl="0" w:tplc="42CC0A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CE4E07"/>
    <w:multiLevelType w:val="hybridMultilevel"/>
    <w:tmpl w:val="A77265C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03450"/>
    <w:multiLevelType w:val="hybridMultilevel"/>
    <w:tmpl w:val="C8141958"/>
    <w:lvl w:ilvl="0" w:tplc="28B03E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6781D65"/>
    <w:multiLevelType w:val="hybridMultilevel"/>
    <w:tmpl w:val="AE463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320FE"/>
    <w:multiLevelType w:val="hybridMultilevel"/>
    <w:tmpl w:val="E4B0FA04"/>
    <w:lvl w:ilvl="0" w:tplc="04090019">
      <w:start w:val="1"/>
      <w:numFmt w:val="lowerLetter"/>
      <w:lvlText w:val="%1."/>
      <w:lvlJc w:val="left"/>
      <w:pPr>
        <w:ind w:left="631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C11A5"/>
    <w:multiLevelType w:val="hybridMultilevel"/>
    <w:tmpl w:val="0FFA5D96"/>
    <w:lvl w:ilvl="0" w:tplc="08090019">
      <w:start w:val="1"/>
      <w:numFmt w:val="lowerLetter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FEE26A6"/>
    <w:multiLevelType w:val="hybridMultilevel"/>
    <w:tmpl w:val="53044A10"/>
    <w:lvl w:ilvl="0" w:tplc="B39AA7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9C63CF3"/>
    <w:multiLevelType w:val="hybridMultilevel"/>
    <w:tmpl w:val="FB4ACD5E"/>
    <w:lvl w:ilvl="0" w:tplc="CDA0ED24">
      <w:start w:val="1"/>
      <w:numFmt w:val="low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C236CB"/>
    <w:multiLevelType w:val="hybridMultilevel"/>
    <w:tmpl w:val="16CAB5F8"/>
    <w:lvl w:ilvl="0" w:tplc="D0329A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F96BA2"/>
    <w:multiLevelType w:val="hybridMultilevel"/>
    <w:tmpl w:val="09E6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9191B"/>
    <w:multiLevelType w:val="multilevel"/>
    <w:tmpl w:val="7144E15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06C88"/>
    <w:multiLevelType w:val="multilevel"/>
    <w:tmpl w:val="45A092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B3CA9"/>
    <w:multiLevelType w:val="hybridMultilevel"/>
    <w:tmpl w:val="16F883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A0E22"/>
    <w:multiLevelType w:val="hybridMultilevel"/>
    <w:tmpl w:val="12D24C38"/>
    <w:lvl w:ilvl="0" w:tplc="125A466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0537D94"/>
    <w:multiLevelType w:val="multilevel"/>
    <w:tmpl w:val="C5AE1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843188"/>
    <w:multiLevelType w:val="hybridMultilevel"/>
    <w:tmpl w:val="F8DE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5E5987"/>
    <w:multiLevelType w:val="hybridMultilevel"/>
    <w:tmpl w:val="B8866BA8"/>
    <w:lvl w:ilvl="0" w:tplc="51FE14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6F5D01"/>
    <w:multiLevelType w:val="multilevel"/>
    <w:tmpl w:val="96BAD9D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327445A"/>
    <w:multiLevelType w:val="hybridMultilevel"/>
    <w:tmpl w:val="B3EE25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908CF"/>
    <w:multiLevelType w:val="hybridMultilevel"/>
    <w:tmpl w:val="DFD22EB6"/>
    <w:lvl w:ilvl="0" w:tplc="42C02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A4E30"/>
    <w:multiLevelType w:val="hybridMultilevel"/>
    <w:tmpl w:val="A27ABA58"/>
    <w:lvl w:ilvl="0" w:tplc="8BD4E340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E900908"/>
    <w:multiLevelType w:val="multilevel"/>
    <w:tmpl w:val="B8866B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21A70"/>
    <w:multiLevelType w:val="hybridMultilevel"/>
    <w:tmpl w:val="15C457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1C0318"/>
    <w:multiLevelType w:val="multilevel"/>
    <w:tmpl w:val="B8866B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42556"/>
    <w:multiLevelType w:val="multilevel"/>
    <w:tmpl w:val="C2CCB1F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C1335"/>
    <w:multiLevelType w:val="hybridMultilevel"/>
    <w:tmpl w:val="3B661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BD3C02"/>
    <w:multiLevelType w:val="hybridMultilevel"/>
    <w:tmpl w:val="C8141958"/>
    <w:lvl w:ilvl="0" w:tplc="28B03E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8"/>
  </w:num>
  <w:num w:numId="2">
    <w:abstractNumId w:val="15"/>
  </w:num>
  <w:num w:numId="3">
    <w:abstractNumId w:val="21"/>
  </w:num>
  <w:num w:numId="4">
    <w:abstractNumId w:val="25"/>
  </w:num>
  <w:num w:numId="5">
    <w:abstractNumId w:val="9"/>
  </w:num>
  <w:num w:numId="6">
    <w:abstractNumId w:val="29"/>
  </w:num>
  <w:num w:numId="7">
    <w:abstractNumId w:val="20"/>
  </w:num>
  <w:num w:numId="8">
    <w:abstractNumId w:val="5"/>
  </w:num>
  <w:num w:numId="9">
    <w:abstractNumId w:val="23"/>
  </w:num>
  <w:num w:numId="10">
    <w:abstractNumId w:val="16"/>
  </w:num>
  <w:num w:numId="11">
    <w:abstractNumId w:val="6"/>
  </w:num>
  <w:num w:numId="12">
    <w:abstractNumId w:val="11"/>
  </w:num>
  <w:num w:numId="13">
    <w:abstractNumId w:val="19"/>
  </w:num>
  <w:num w:numId="14">
    <w:abstractNumId w:val="10"/>
  </w:num>
  <w:num w:numId="15">
    <w:abstractNumId w:val="3"/>
  </w:num>
  <w:num w:numId="16">
    <w:abstractNumId w:val="0"/>
  </w:num>
  <w:num w:numId="17">
    <w:abstractNumId w:val="14"/>
  </w:num>
  <w:num w:numId="18">
    <w:abstractNumId w:val="28"/>
  </w:num>
  <w:num w:numId="19">
    <w:abstractNumId w:val="7"/>
  </w:num>
  <w:num w:numId="20">
    <w:abstractNumId w:val="1"/>
  </w:num>
  <w:num w:numId="21">
    <w:abstractNumId w:val="22"/>
  </w:num>
  <w:num w:numId="22">
    <w:abstractNumId w:val="17"/>
  </w:num>
  <w:num w:numId="23">
    <w:abstractNumId w:val="12"/>
  </w:num>
  <w:num w:numId="24">
    <w:abstractNumId w:val="4"/>
  </w:num>
  <w:num w:numId="25">
    <w:abstractNumId w:val="27"/>
  </w:num>
  <w:num w:numId="26">
    <w:abstractNumId w:val="26"/>
  </w:num>
  <w:num w:numId="27">
    <w:abstractNumId w:val="24"/>
  </w:num>
  <w:num w:numId="28">
    <w:abstractNumId w:val="2"/>
  </w:num>
  <w:num w:numId="29">
    <w:abstractNumId w:val="13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34"/>
    <w:rsid w:val="00065017"/>
    <w:rsid w:val="00081EE9"/>
    <w:rsid w:val="00085004"/>
    <w:rsid w:val="00090E84"/>
    <w:rsid w:val="000946B6"/>
    <w:rsid w:val="000A0C53"/>
    <w:rsid w:val="000A0FDE"/>
    <w:rsid w:val="000A489D"/>
    <w:rsid w:val="000C23C7"/>
    <w:rsid w:val="000D42CA"/>
    <w:rsid w:val="001445EE"/>
    <w:rsid w:val="001A2D6E"/>
    <w:rsid w:val="001B1C48"/>
    <w:rsid w:val="002029E3"/>
    <w:rsid w:val="00203634"/>
    <w:rsid w:val="00226726"/>
    <w:rsid w:val="00274DD2"/>
    <w:rsid w:val="00291EE8"/>
    <w:rsid w:val="002A07BF"/>
    <w:rsid w:val="003444AB"/>
    <w:rsid w:val="0036661B"/>
    <w:rsid w:val="00371642"/>
    <w:rsid w:val="003B230C"/>
    <w:rsid w:val="003E3056"/>
    <w:rsid w:val="00407AB8"/>
    <w:rsid w:val="00437FD6"/>
    <w:rsid w:val="004402CD"/>
    <w:rsid w:val="00454B8D"/>
    <w:rsid w:val="00483D3E"/>
    <w:rsid w:val="004B4A71"/>
    <w:rsid w:val="004F4F4D"/>
    <w:rsid w:val="00510FE8"/>
    <w:rsid w:val="00552FE4"/>
    <w:rsid w:val="00561903"/>
    <w:rsid w:val="00571469"/>
    <w:rsid w:val="005A602D"/>
    <w:rsid w:val="005B5ABC"/>
    <w:rsid w:val="005D2CD2"/>
    <w:rsid w:val="005E381A"/>
    <w:rsid w:val="00604330"/>
    <w:rsid w:val="00615FEC"/>
    <w:rsid w:val="006321F2"/>
    <w:rsid w:val="00641A77"/>
    <w:rsid w:val="00655E8A"/>
    <w:rsid w:val="006626DA"/>
    <w:rsid w:val="006855ED"/>
    <w:rsid w:val="006C2ABF"/>
    <w:rsid w:val="00715E85"/>
    <w:rsid w:val="007404D7"/>
    <w:rsid w:val="00767AA8"/>
    <w:rsid w:val="00771A0B"/>
    <w:rsid w:val="00773982"/>
    <w:rsid w:val="0078080C"/>
    <w:rsid w:val="007C5E2E"/>
    <w:rsid w:val="007F3042"/>
    <w:rsid w:val="007F7AF1"/>
    <w:rsid w:val="008015E4"/>
    <w:rsid w:val="00802727"/>
    <w:rsid w:val="00852C36"/>
    <w:rsid w:val="0087338B"/>
    <w:rsid w:val="008A58E4"/>
    <w:rsid w:val="008B6EB6"/>
    <w:rsid w:val="008F2576"/>
    <w:rsid w:val="0090432B"/>
    <w:rsid w:val="009044ED"/>
    <w:rsid w:val="0090759C"/>
    <w:rsid w:val="00980C31"/>
    <w:rsid w:val="009865FE"/>
    <w:rsid w:val="009A5122"/>
    <w:rsid w:val="009E624B"/>
    <w:rsid w:val="00A0510F"/>
    <w:rsid w:val="00A06664"/>
    <w:rsid w:val="00A075A9"/>
    <w:rsid w:val="00A10C94"/>
    <w:rsid w:val="00A52718"/>
    <w:rsid w:val="00A655EA"/>
    <w:rsid w:val="00A907EA"/>
    <w:rsid w:val="00A90FC2"/>
    <w:rsid w:val="00AB0FCA"/>
    <w:rsid w:val="00AB1539"/>
    <w:rsid w:val="00AB4A58"/>
    <w:rsid w:val="00AD0FA1"/>
    <w:rsid w:val="00AD29CA"/>
    <w:rsid w:val="00AD76F0"/>
    <w:rsid w:val="00B11B75"/>
    <w:rsid w:val="00B12A9C"/>
    <w:rsid w:val="00B160F7"/>
    <w:rsid w:val="00B337ED"/>
    <w:rsid w:val="00B33CBC"/>
    <w:rsid w:val="00B34D29"/>
    <w:rsid w:val="00B76B76"/>
    <w:rsid w:val="00BA6250"/>
    <w:rsid w:val="00BC2B58"/>
    <w:rsid w:val="00BD0C7E"/>
    <w:rsid w:val="00BE22FB"/>
    <w:rsid w:val="00BE5984"/>
    <w:rsid w:val="00C00307"/>
    <w:rsid w:val="00C3694B"/>
    <w:rsid w:val="00C43B78"/>
    <w:rsid w:val="00C809CD"/>
    <w:rsid w:val="00C8630D"/>
    <w:rsid w:val="00CC1FB6"/>
    <w:rsid w:val="00CC2FB6"/>
    <w:rsid w:val="00CD1832"/>
    <w:rsid w:val="00D0028F"/>
    <w:rsid w:val="00D01952"/>
    <w:rsid w:val="00D1717B"/>
    <w:rsid w:val="00D416A9"/>
    <w:rsid w:val="00D51B36"/>
    <w:rsid w:val="00D5220D"/>
    <w:rsid w:val="00D756D2"/>
    <w:rsid w:val="00DC76F6"/>
    <w:rsid w:val="00DE1FF4"/>
    <w:rsid w:val="00DE6308"/>
    <w:rsid w:val="00E070CD"/>
    <w:rsid w:val="00E341EF"/>
    <w:rsid w:val="00E3473E"/>
    <w:rsid w:val="00E53DD3"/>
    <w:rsid w:val="00E54812"/>
    <w:rsid w:val="00EA3D35"/>
    <w:rsid w:val="00EA7990"/>
    <w:rsid w:val="00ED4262"/>
    <w:rsid w:val="00ED461A"/>
    <w:rsid w:val="00EF0487"/>
    <w:rsid w:val="00F071BE"/>
    <w:rsid w:val="00F26587"/>
    <w:rsid w:val="00F2703D"/>
    <w:rsid w:val="00F35AF8"/>
    <w:rsid w:val="00F92C2B"/>
    <w:rsid w:val="00FB3DC8"/>
    <w:rsid w:val="00FD4F99"/>
    <w:rsid w:val="00FF5D6F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  <w14:docId w14:val="61558A77"/>
  <w15:docId w15:val="{FC18BF3F-D23B-4EE7-B9A8-A5B0C977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2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634"/>
    <w:pPr>
      <w:ind w:left="720"/>
      <w:contextualSpacing/>
    </w:pPr>
  </w:style>
  <w:style w:type="table" w:styleId="TableGrid">
    <w:name w:val="Table Grid"/>
    <w:basedOn w:val="TableNormal"/>
    <w:uiPriority w:val="59"/>
    <w:rsid w:val="0078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wasdal ektl 3</dc:creator>
  <cp:lastModifiedBy>Sigit Purnama</cp:lastModifiedBy>
  <cp:revision>3</cp:revision>
  <cp:lastPrinted>2021-12-21T03:34:00Z</cp:lastPrinted>
  <dcterms:created xsi:type="dcterms:W3CDTF">2022-03-06T03:51:00Z</dcterms:created>
  <dcterms:modified xsi:type="dcterms:W3CDTF">2022-03-06T03:51:00Z</dcterms:modified>
</cp:coreProperties>
</file>